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75138E">
              <w:rPr>
                <w:rFonts w:ascii="Optima" w:hAnsi="Optima"/>
                <w:b/>
              </w:rPr>
              <w:t xml:space="preserve">2.10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75138E">
              <w:rPr>
                <w:rFonts w:ascii="Optima" w:hAnsi="Optima"/>
                <w:b/>
              </w:rPr>
              <w:t xml:space="preserve"> 16.7 Graph: Use a graph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240766" w:rsidRDefault="00240766" w:rsidP="00240766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cups containing a variety of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>, outline of each graph</w:t>
            </w:r>
          </w:p>
          <w:p w:rsidR="00240766" w:rsidRDefault="00240766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Center activity materials: 2 game markers, 20 blue squares, 1 die, for each pair, and game board.</w:t>
            </w:r>
          </w:p>
          <w:p w:rsidR="00FA5B14" w:rsidRDefault="00240766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Skills: </w:t>
            </w:r>
            <w:r w:rsidR="00FA5B14">
              <w:rPr>
                <w:rFonts w:ascii="Optima" w:hAnsi="Optima"/>
              </w:rPr>
              <w:t>Real world contexts</w:t>
            </w:r>
          </w:p>
          <w:p w:rsidR="00FA5B14" w:rsidRDefault="00FA5B14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are visualizing, drawing, and modeling graphs</w:t>
            </w:r>
          </w:p>
          <w:p w:rsidR="00FA5B14" w:rsidRDefault="00FA5B14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Cumulative review</w:t>
            </w:r>
          </w:p>
          <w:p w:rsidR="00483B44" w:rsidRDefault="00FA5B14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Higher order thinking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840294" w:rsidRDefault="00840294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Bar Graph</w:t>
            </w:r>
          </w:p>
          <w:p w:rsidR="00840294" w:rsidRDefault="00840294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Pictograph</w:t>
            </w:r>
          </w:p>
          <w:p w:rsidR="00840294" w:rsidRDefault="00840294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Symbol</w:t>
            </w:r>
          </w:p>
          <w:p w:rsidR="00EF6071" w:rsidRPr="00E54930" w:rsidRDefault="00840294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Data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840294" w:rsidRDefault="00840294" w:rsidP="007014FF">
            <w:pPr>
              <w:contextualSpacing/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840294" w:rsidRDefault="00840294" w:rsidP="0084029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Give each pair of </w:t>
            </w:r>
            <w:proofErr w:type="gramStart"/>
            <w:r>
              <w:rPr>
                <w:rFonts w:ascii="Optima" w:hAnsi="Optima"/>
              </w:rPr>
              <w:t>students  a</w:t>
            </w:r>
            <w:proofErr w:type="gramEnd"/>
            <w:r>
              <w:rPr>
                <w:rFonts w:ascii="Optima" w:hAnsi="Optima"/>
              </w:rPr>
              <w:t xml:space="preserve"> cup filled with a variety of different </w:t>
            </w:r>
            <w:proofErr w:type="spellStart"/>
            <w:r>
              <w:rPr>
                <w:rFonts w:ascii="Optima" w:hAnsi="Optima"/>
              </w:rPr>
              <w:t>ma</w:t>
            </w:r>
            <w:r w:rsidR="00240766">
              <w:rPr>
                <w:rFonts w:ascii="Optima" w:hAnsi="Optima"/>
              </w:rPr>
              <w:t>n</w:t>
            </w:r>
            <w:r>
              <w:rPr>
                <w:rFonts w:ascii="Optima" w:hAnsi="Optima"/>
              </w:rPr>
              <w:t>ipulatives</w:t>
            </w:r>
            <w:proofErr w:type="spellEnd"/>
            <w:r>
              <w:rPr>
                <w:rFonts w:ascii="Optima" w:hAnsi="Optima"/>
              </w:rPr>
              <w:t xml:space="preserve">. </w:t>
            </w:r>
          </w:p>
          <w:p w:rsidR="00840294" w:rsidRDefault="00840294" w:rsidP="0084029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Today you are going to </w:t>
            </w:r>
            <w:r w:rsidR="00240766">
              <w:rPr>
                <w:rFonts w:ascii="Optima" w:hAnsi="Optima"/>
              </w:rPr>
              <w:t>review</w:t>
            </w:r>
            <w:r>
              <w:rPr>
                <w:rFonts w:ascii="Optima" w:hAnsi="Optima"/>
              </w:rPr>
              <w:t xml:space="preserve"> how to make and use a pictograph and a bar graph.</w:t>
            </w:r>
          </w:p>
          <w:p w:rsidR="00840294" w:rsidRDefault="00840294" w:rsidP="0084029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Sort out all the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in same groups. </w:t>
            </w:r>
          </w:p>
          <w:p w:rsidR="00840294" w:rsidRDefault="00840294" w:rsidP="0084029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What math toy did you have the most of? Raise your hand if you had the most of each item. </w:t>
            </w:r>
          </w:p>
          <w:p w:rsidR="00840294" w:rsidRDefault="00840294" w:rsidP="0084029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Did your group have 4 of one type of object? Which object?</w:t>
            </w:r>
          </w:p>
          <w:p w:rsidR="00840294" w:rsidRDefault="00840294" w:rsidP="0084029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Raise your hand if</w:t>
            </w:r>
            <w:r w:rsidR="00FA5B14">
              <w:rPr>
                <w:rFonts w:ascii="Optima" w:hAnsi="Optima"/>
              </w:rPr>
              <w:t xml:space="preserve"> you had more counters than connecting cubes.</w:t>
            </w:r>
          </w:p>
          <w:p w:rsidR="00406D26" w:rsidRDefault="00406D26" w:rsidP="00840294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A5B14" w:rsidRDefault="00FA5B14" w:rsidP="00FA5B1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vocabulary. </w:t>
            </w:r>
          </w:p>
          <w:p w:rsidR="00DC5AC7" w:rsidRPr="00FA5B14" w:rsidRDefault="00FA5B14" w:rsidP="00FA5B1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Watch visual learning lesson.</w:t>
            </w:r>
            <w:r w:rsidR="00E54930" w:rsidRPr="00FA5B14">
              <w:rPr>
                <w:rFonts w:ascii="Optima" w:hAnsi="Optima"/>
              </w:rPr>
              <w:t xml:space="preserve">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A5B14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483B44" w:rsidRDefault="00240766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Teacher creates </w:t>
            </w:r>
            <w:r w:rsidR="00483B44">
              <w:rPr>
                <w:rFonts w:ascii="Optima" w:hAnsi="Optima"/>
                <w:sz w:val="28"/>
              </w:rPr>
              <w:t>manipulative graph</w:t>
            </w:r>
            <w:r>
              <w:rPr>
                <w:rFonts w:ascii="Optima" w:hAnsi="Optima"/>
                <w:sz w:val="28"/>
              </w:rPr>
              <w:t xml:space="preserve"> with errors.</w:t>
            </w:r>
          </w:p>
          <w:p w:rsidR="00483B44" w:rsidRDefault="00483B4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is wrong with my graph?</w:t>
            </w:r>
          </w:p>
          <w:p w:rsidR="00483B44" w:rsidRDefault="00483B4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right with my graph?</w:t>
            </w:r>
          </w:p>
          <w:p w:rsidR="00483B44" w:rsidRDefault="00483B4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statement can you make about my graph?</w:t>
            </w:r>
          </w:p>
          <w:p w:rsidR="00483B44" w:rsidRDefault="00483B44" w:rsidP="00483B44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Create lines of </w:t>
            </w:r>
            <w:proofErr w:type="spellStart"/>
            <w:r>
              <w:rPr>
                <w:rFonts w:ascii="Optima" w:hAnsi="Optima"/>
                <w:sz w:val="28"/>
              </w:rPr>
              <w:t>manipulatives</w:t>
            </w:r>
            <w:proofErr w:type="spellEnd"/>
            <w:r>
              <w:rPr>
                <w:rFonts w:ascii="Optima" w:hAnsi="Optima"/>
                <w:sz w:val="28"/>
              </w:rPr>
              <w:t xml:space="preserve"> so it looks like a line graph.</w:t>
            </w:r>
          </w:p>
          <w:p w:rsidR="00483B44" w:rsidRDefault="00483B44" w:rsidP="00483B44">
            <w:pPr>
              <w:rPr>
                <w:rFonts w:ascii="Optima" w:hAnsi="Optima"/>
                <w:sz w:val="28"/>
              </w:rPr>
            </w:pPr>
          </w:p>
          <w:p w:rsidR="00FA5B14" w:rsidRDefault="00FA5B14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A5B14" w:rsidRDefault="00FA5B14" w:rsidP="00FA5B14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Each pair creates a pictograph and bar graph based on their data.</w:t>
            </w:r>
          </w:p>
          <w:p w:rsidR="00483B44" w:rsidRDefault="00483B44" w:rsidP="00FA5B14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is the same about these two graphs?</w:t>
            </w:r>
          </w:p>
          <w:p w:rsidR="00483B44" w:rsidRDefault="00483B44" w:rsidP="00FA5B14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is different about these two graphs?</w:t>
            </w:r>
          </w:p>
          <w:p w:rsidR="00FA5B14" w:rsidRPr="00FA5B14" w:rsidRDefault="00FA5B14" w:rsidP="00FA5B14">
            <w:pPr>
              <w:rPr>
                <w:rFonts w:ascii="Optima" w:hAnsi="Optima"/>
                <w:sz w:val="28"/>
              </w:rPr>
            </w:pPr>
          </w:p>
          <w:p w:rsidR="00FA5B14" w:rsidRPr="00FA5B14" w:rsidRDefault="00FA5B14" w:rsidP="00FA5B14">
            <w:pPr>
              <w:rPr>
                <w:rFonts w:ascii="Optima" w:hAnsi="Optima"/>
                <w:sz w:val="28"/>
              </w:rPr>
            </w:pPr>
          </w:p>
          <w:p w:rsidR="00FA5B14" w:rsidRDefault="00FA5B14" w:rsidP="00FA5B14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483B4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</w:t>
            </w:r>
            <w:r w:rsidR="00240766">
              <w:rPr>
                <w:rFonts w:ascii="Optima" w:hAnsi="Optima"/>
              </w:rPr>
              <w:t>e students do practice master page 69.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8953AA" w:rsidP="008953A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The </w:t>
            </w:r>
            <w:proofErr w:type="gramStart"/>
            <w:r>
              <w:rPr>
                <w:rFonts w:ascii="Optima" w:hAnsi="Optima"/>
              </w:rPr>
              <w:t>students</w:t>
            </w:r>
            <w:proofErr w:type="gramEnd"/>
            <w:r>
              <w:rPr>
                <w:rFonts w:ascii="Optima" w:hAnsi="Optima"/>
              </w:rPr>
              <w:t xml:space="preserve"> independent work.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240766" w:rsidP="00240766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 xml:space="preserve">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240766" w:rsidRDefault="00240766" w:rsidP="00137C33">
            <w:pPr>
              <w:rPr>
                <w:rFonts w:ascii="Optima" w:hAnsi="Optima"/>
              </w:rPr>
            </w:pPr>
            <w:bookmarkStart w:id="0" w:name="_GoBack"/>
            <w:bookmarkEnd w:id="0"/>
            <w:r w:rsidRPr="00240766">
              <w:rPr>
                <w:rFonts w:ascii="Optima" w:hAnsi="Optima"/>
              </w:rPr>
              <w:t>Have students play game 16.7</w:t>
            </w:r>
            <w:r>
              <w:rPr>
                <w:rFonts w:ascii="Optima" w:hAnsi="Optima"/>
              </w:rPr>
              <w:t>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proofErr w:type="gramStart"/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</w:t>
            </w:r>
            <w:r w:rsidR="00240766">
              <w:rPr>
                <w:rFonts w:ascii="Optima" w:hAnsi="Optima"/>
                <w:b/>
                <w:color w:val="3366FF"/>
                <w:sz w:val="32"/>
              </w:rPr>
              <w:t xml:space="preserve"> None</w:t>
            </w:r>
            <w:proofErr w:type="gramEnd"/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766" w:rsidRDefault="00240766">
      <w:r>
        <w:separator/>
      </w:r>
    </w:p>
  </w:endnote>
  <w:endnote w:type="continuationSeparator" w:id="0">
    <w:p w:rsidR="00240766" w:rsidRDefault="00240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766" w:rsidRDefault="00240766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0766" w:rsidRDefault="00240766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766" w:rsidRPr="000C7C3D" w:rsidRDefault="00240766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020B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240766" w:rsidRDefault="0024076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40766" w:rsidRPr="005713AA" w:rsidRDefault="0024076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240766" w:rsidRDefault="00240766" w:rsidP="000C7C3D">
    <w:pPr>
      <w:pStyle w:val="Footer"/>
      <w:jc w:val="cen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B1" w:rsidRDefault="001020B1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766" w:rsidRDefault="00240766">
      <w:r>
        <w:separator/>
      </w:r>
    </w:p>
  </w:footnote>
  <w:footnote w:type="continuationSeparator" w:id="0">
    <w:p w:rsidR="00240766" w:rsidRDefault="0024076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B1" w:rsidRDefault="001020B1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B1" w:rsidRDefault="001020B1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B1" w:rsidRDefault="001020B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AB18CA"/>
    <w:multiLevelType w:val="multilevel"/>
    <w:tmpl w:val="8F94955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6"/>
  </w:num>
  <w:num w:numId="23">
    <w:abstractNumId w:val="15"/>
  </w:num>
  <w:num w:numId="24">
    <w:abstractNumId w:val="25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020B1"/>
    <w:rsid w:val="00137C33"/>
    <w:rsid w:val="00173096"/>
    <w:rsid w:val="0020195B"/>
    <w:rsid w:val="00226FDF"/>
    <w:rsid w:val="00240766"/>
    <w:rsid w:val="002F6E4F"/>
    <w:rsid w:val="003839BF"/>
    <w:rsid w:val="003E59E6"/>
    <w:rsid w:val="00406D26"/>
    <w:rsid w:val="00421D90"/>
    <w:rsid w:val="00483B44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5138E"/>
    <w:rsid w:val="0077001D"/>
    <w:rsid w:val="007729B6"/>
    <w:rsid w:val="0078589F"/>
    <w:rsid w:val="00840294"/>
    <w:rsid w:val="008953AA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A5B14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2190</Characters>
  <Application>Microsoft Macintosh Word</Application>
  <DocSecurity>0</DocSecurity>
  <Lines>18</Lines>
  <Paragraphs>4</Paragraphs>
  <ScaleCrop>false</ScaleCrop>
  <Company>Canyons School District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2011-08-10T19:47:00Z</dcterms:created>
  <dcterms:modified xsi:type="dcterms:W3CDTF">2011-08-10T19:47:00Z</dcterms:modified>
</cp:coreProperties>
</file>